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18252" w:type="dxa"/>
        <w:jc w:val="center"/>
        <w:tblLook w:val="04A0" w:firstRow="1" w:lastRow="0" w:firstColumn="1" w:lastColumn="0" w:noHBand="0" w:noVBand="1"/>
      </w:tblPr>
      <w:tblGrid>
        <w:gridCol w:w="2312"/>
        <w:gridCol w:w="2562"/>
        <w:gridCol w:w="2562"/>
        <w:gridCol w:w="2352"/>
        <w:gridCol w:w="2196"/>
        <w:gridCol w:w="1531"/>
        <w:gridCol w:w="2205"/>
        <w:gridCol w:w="2532"/>
      </w:tblGrid>
      <w:tr w:rsidR="0009059A" w:rsidRPr="008843A4" w:rsidTr="00410060">
        <w:trPr>
          <w:jc w:val="center"/>
        </w:trPr>
        <w:tc>
          <w:tcPr>
            <w:tcW w:w="2312" w:type="dxa"/>
            <w:shd w:val="clear" w:color="auto" w:fill="D9D9D9" w:themeFill="background1" w:themeFillShade="D9"/>
          </w:tcPr>
          <w:p w:rsidR="00410060" w:rsidRDefault="00410060" w:rsidP="00D17D64">
            <w:pPr>
              <w:pStyle w:val="Ttulo2"/>
              <w:outlineLvl w:val="1"/>
            </w:pPr>
            <w:r>
              <w:t>HILO CONDUCTOR</w:t>
            </w:r>
          </w:p>
        </w:tc>
        <w:tc>
          <w:tcPr>
            <w:tcW w:w="2562" w:type="dxa"/>
            <w:shd w:val="clear" w:color="auto" w:fill="D9D9D9" w:themeFill="background1" w:themeFillShade="D9"/>
          </w:tcPr>
          <w:p w:rsidR="00410060" w:rsidRDefault="00410060" w:rsidP="00D17D64">
            <w:pPr>
              <w:rPr>
                <w:b/>
              </w:rPr>
            </w:pPr>
            <w:r>
              <w:rPr>
                <w:b/>
              </w:rPr>
              <w:t>LO QUE QUEREMOS LOGRAR</w:t>
            </w:r>
          </w:p>
        </w:tc>
        <w:tc>
          <w:tcPr>
            <w:tcW w:w="2562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COMPETENCIAS CIUDADANAS Y CIENTÍFICAS A LAS QUE APUNTA</w:t>
            </w:r>
          </w:p>
        </w:tc>
        <w:tc>
          <w:tcPr>
            <w:tcW w:w="2352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RELACIONES CON OTROS PROYECTOS(SI LAS HAY)</w:t>
            </w:r>
          </w:p>
        </w:tc>
        <w:tc>
          <w:tcPr>
            <w:tcW w:w="2196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¿CÓMO HACERLO?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¿CON QUIENES?</w:t>
            </w:r>
          </w:p>
        </w:tc>
        <w:tc>
          <w:tcPr>
            <w:tcW w:w="2205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RECURSOS CON QUE CONTAMOS</w:t>
            </w:r>
          </w:p>
        </w:tc>
        <w:tc>
          <w:tcPr>
            <w:tcW w:w="2532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¿CÓMO SABER QUE SE HA LOGRADO?(PRODUCTOS)</w:t>
            </w:r>
          </w:p>
        </w:tc>
      </w:tr>
      <w:tr w:rsidR="006E3DF8" w:rsidRPr="008843A4" w:rsidTr="00410060">
        <w:trPr>
          <w:jc w:val="center"/>
        </w:trPr>
        <w:tc>
          <w:tcPr>
            <w:tcW w:w="2312" w:type="dxa"/>
          </w:tcPr>
          <w:p w:rsidR="006E3DF8" w:rsidRDefault="006E3DF8" w:rsidP="00D17D64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Derecho a gozar de un ambiente sano, hacer uso de los recursos </w:t>
            </w:r>
            <w:proofErr w:type="gramStart"/>
            <w:r w:rsidRPr="002529F1">
              <w:rPr>
                <w:rFonts w:ascii="Arial" w:hAnsi="Arial" w:cs="Arial"/>
                <w:sz w:val="24"/>
                <w:szCs w:val="24"/>
              </w:rPr>
              <w:t>naturales  racionalmente</w:t>
            </w:r>
            <w:proofErr w:type="gramEnd"/>
            <w:r w:rsidRPr="002529F1">
              <w:rPr>
                <w:rFonts w:ascii="Arial" w:hAnsi="Arial" w:cs="Arial"/>
                <w:sz w:val="24"/>
                <w:szCs w:val="24"/>
              </w:rPr>
              <w:t xml:space="preserve"> y de modo responsable.</w:t>
            </w:r>
          </w:p>
          <w:p w:rsidR="0009059A" w:rsidRDefault="0009059A" w:rsidP="00D17D64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6E0F8E" w:rsidRDefault="006E0F8E" w:rsidP="006E0F8E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COMPONENTE:</w:t>
            </w:r>
          </w:p>
          <w:p w:rsidR="006E3DF8" w:rsidRPr="008030A4" w:rsidRDefault="006E3DF8" w:rsidP="00D17D64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8030A4">
              <w:rPr>
                <w:rFonts w:ascii="Arial" w:hAnsi="Arial" w:cs="Arial"/>
                <w:i/>
                <w:sz w:val="18"/>
                <w:szCs w:val="20"/>
              </w:rPr>
              <w:t xml:space="preserve">EL RECURSO NATURAL </w:t>
            </w:r>
          </w:p>
          <w:p w:rsidR="006E3DF8" w:rsidRPr="006E3DF8" w:rsidRDefault="006E3DF8" w:rsidP="00D17D64">
            <w:pPr>
              <w:rPr>
                <w:sz w:val="20"/>
                <w:szCs w:val="20"/>
              </w:rPr>
            </w:pPr>
            <w:r w:rsidRPr="008030A4">
              <w:rPr>
                <w:rFonts w:ascii="Arial" w:hAnsi="Arial" w:cs="Arial"/>
                <w:i/>
                <w:sz w:val="18"/>
                <w:szCs w:val="20"/>
              </w:rPr>
              <w:t>(HIDRICO, FAUNA, FLORA, SUELO, AIRE)</w:t>
            </w:r>
          </w:p>
        </w:tc>
        <w:tc>
          <w:tcPr>
            <w:tcW w:w="2562" w:type="dxa"/>
          </w:tcPr>
          <w:p w:rsidR="006E3DF8" w:rsidRPr="002529F1" w:rsidRDefault="006E3DF8" w:rsidP="00D17D64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Valoro, respeto y participo en el cuidado de nuestra biodiversidad, los bienes y servicios ambientales que ofrece la naturaleza para la existencia de los seres vivos.</w:t>
            </w:r>
          </w:p>
        </w:tc>
        <w:tc>
          <w:tcPr>
            <w:tcW w:w="2562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</w:tr>
      <w:tr w:rsidR="008030A4" w:rsidRPr="008843A4" w:rsidTr="008030A4">
        <w:trPr>
          <w:jc w:val="center"/>
        </w:trPr>
        <w:tc>
          <w:tcPr>
            <w:tcW w:w="2312" w:type="dxa"/>
            <w:shd w:val="clear" w:color="auto" w:fill="FFFF00"/>
          </w:tcPr>
          <w:p w:rsidR="008030A4" w:rsidRDefault="008030A4" w:rsidP="00D17D64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Derecho a convivir en armonía con animales domésticos (mascotas) y a disfrutar de las maravillas de la naturaleza silvestre desde su hábitat.</w:t>
            </w:r>
          </w:p>
          <w:p w:rsidR="0009059A" w:rsidRDefault="0009059A" w:rsidP="00D17D64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6E0F8E" w:rsidRDefault="006E0F8E" w:rsidP="006E0F8E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COMPONENTE:</w:t>
            </w:r>
          </w:p>
          <w:p w:rsidR="008030A4" w:rsidRPr="008030A4" w:rsidRDefault="008030A4" w:rsidP="00D17D64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8030A4">
              <w:rPr>
                <w:rFonts w:ascii="Arial" w:hAnsi="Arial" w:cs="Arial"/>
                <w:i/>
                <w:sz w:val="18"/>
                <w:szCs w:val="20"/>
              </w:rPr>
              <w:t xml:space="preserve">EL RECURSO NATURAL </w:t>
            </w:r>
          </w:p>
          <w:p w:rsidR="008030A4" w:rsidRPr="002529F1" w:rsidRDefault="008030A4" w:rsidP="00D17D64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030A4">
              <w:rPr>
                <w:rFonts w:ascii="Arial" w:hAnsi="Arial" w:cs="Arial"/>
                <w:i/>
                <w:sz w:val="18"/>
                <w:szCs w:val="20"/>
              </w:rPr>
              <w:t>(HIDRICO, FAUNA, FLORA, SUELO, AIRE)</w:t>
            </w:r>
          </w:p>
        </w:tc>
        <w:tc>
          <w:tcPr>
            <w:tcW w:w="2562" w:type="dxa"/>
            <w:shd w:val="clear" w:color="auto" w:fill="FFFF00"/>
          </w:tcPr>
          <w:p w:rsidR="008030A4" w:rsidRPr="002529F1" w:rsidRDefault="008030A4" w:rsidP="00D17D64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Participo en el cuidado de nuestra fauna no teniendo como mascotas animales silvestres, ni comercializándolos y denunciando ante las autoridades competentes el maltrato a las mascotas y el tráfico ilegal.</w:t>
            </w:r>
          </w:p>
        </w:tc>
        <w:tc>
          <w:tcPr>
            <w:tcW w:w="2562" w:type="dxa"/>
          </w:tcPr>
          <w:p w:rsidR="008030A4" w:rsidRPr="008843A4" w:rsidRDefault="008030A4" w:rsidP="008030A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8030A4" w:rsidRPr="008843A4" w:rsidRDefault="008030A4" w:rsidP="008030A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8030A4" w:rsidRPr="008843A4" w:rsidRDefault="008030A4" w:rsidP="008030A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8030A4" w:rsidRPr="008843A4" w:rsidRDefault="008030A4" w:rsidP="008030A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8030A4" w:rsidRPr="008843A4" w:rsidRDefault="008030A4" w:rsidP="008030A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8030A4" w:rsidRPr="008843A4" w:rsidRDefault="008030A4" w:rsidP="008030A4">
            <w:pPr>
              <w:jc w:val="both"/>
              <w:rPr>
                <w:sz w:val="16"/>
                <w:szCs w:val="16"/>
              </w:rPr>
            </w:pPr>
          </w:p>
        </w:tc>
      </w:tr>
      <w:tr w:rsidR="008030A4" w:rsidRPr="008843A4" w:rsidTr="008030A4">
        <w:trPr>
          <w:jc w:val="center"/>
        </w:trPr>
        <w:tc>
          <w:tcPr>
            <w:tcW w:w="2312" w:type="dxa"/>
            <w:shd w:val="clear" w:color="auto" w:fill="FFFF00"/>
          </w:tcPr>
          <w:p w:rsidR="008030A4" w:rsidRDefault="008030A4" w:rsidP="00D17D64">
            <w:pPr>
              <w:pStyle w:val="Prrafodelista"/>
              <w:ind w:left="0"/>
              <w:rPr>
                <w:sz w:val="24"/>
                <w:szCs w:val="24"/>
              </w:rPr>
            </w:pPr>
            <w:proofErr w:type="gramStart"/>
            <w:r w:rsidRPr="002529F1">
              <w:rPr>
                <w:sz w:val="24"/>
                <w:szCs w:val="24"/>
              </w:rPr>
              <w:t>Derecho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 a</w:t>
            </w:r>
            <w:proofErr w:type="gramEnd"/>
            <w:r w:rsidRPr="002529F1">
              <w:rPr>
                <w:sz w:val="24"/>
                <w:szCs w:val="24"/>
              </w:rPr>
              <w:t xml:space="preserve">  vivir, estudiar y jugar en ambientes libres de </w:t>
            </w:r>
            <w:r w:rsidRPr="002529F1">
              <w:rPr>
                <w:sz w:val="24"/>
                <w:szCs w:val="24"/>
              </w:rPr>
              <w:lastRenderedPageBreak/>
              <w:t>contaminación para gozar de buena salud.</w:t>
            </w:r>
          </w:p>
          <w:p w:rsidR="0009059A" w:rsidRDefault="0009059A" w:rsidP="00D17D64">
            <w:pPr>
              <w:pStyle w:val="Prrafodelista"/>
              <w:ind w:left="0"/>
              <w:rPr>
                <w:sz w:val="24"/>
                <w:szCs w:val="24"/>
              </w:rPr>
            </w:pPr>
          </w:p>
          <w:p w:rsidR="006E0F8E" w:rsidRDefault="006E0F8E" w:rsidP="006E0F8E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COMPONENTE:</w:t>
            </w:r>
          </w:p>
          <w:p w:rsidR="001E30E3" w:rsidRPr="002529F1" w:rsidRDefault="001E30E3" w:rsidP="00D17D64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26D6C">
              <w:rPr>
                <w:rFonts w:ascii="Arial" w:hAnsi="Arial" w:cs="Arial"/>
                <w:i/>
                <w:sz w:val="18"/>
                <w:szCs w:val="24"/>
              </w:rPr>
              <w:t>COMPORTAMIENTOS SOCIOCULTURALES</w:t>
            </w:r>
          </w:p>
        </w:tc>
        <w:tc>
          <w:tcPr>
            <w:tcW w:w="2562" w:type="dxa"/>
            <w:shd w:val="clear" w:color="auto" w:fill="FFFF00"/>
          </w:tcPr>
          <w:p w:rsidR="008030A4" w:rsidRDefault="008030A4" w:rsidP="00D17D64">
            <w:pPr>
              <w:pStyle w:val="Pa2"/>
              <w:rPr>
                <w:rFonts w:ascii="Arial" w:hAnsi="Arial" w:cs="Arial"/>
              </w:rPr>
            </w:pPr>
            <w:r w:rsidRPr="002529F1">
              <w:rPr>
                <w:rFonts w:ascii="Arial" w:hAnsi="Arial" w:cs="Arial"/>
              </w:rPr>
              <w:lastRenderedPageBreak/>
              <w:t xml:space="preserve">Comprendo la importancia de velar y mantener </w:t>
            </w:r>
            <w:r>
              <w:rPr>
                <w:rFonts w:ascii="Arial" w:hAnsi="Arial" w:cs="Arial"/>
              </w:rPr>
              <w:t>un</w:t>
            </w:r>
            <w:r w:rsidRPr="002529F1">
              <w:rPr>
                <w:rFonts w:ascii="Arial" w:hAnsi="Arial" w:cs="Arial"/>
              </w:rPr>
              <w:t xml:space="preserve"> </w:t>
            </w:r>
            <w:r w:rsidRPr="002529F1">
              <w:rPr>
                <w:rFonts w:ascii="Arial" w:hAnsi="Arial" w:cs="Arial"/>
              </w:rPr>
              <w:lastRenderedPageBreak/>
              <w:t xml:space="preserve">ambiente libre de contaminación. </w:t>
            </w:r>
          </w:p>
          <w:p w:rsidR="008030A4" w:rsidRPr="002529F1" w:rsidRDefault="008030A4" w:rsidP="00D17D64">
            <w:pPr>
              <w:pStyle w:val="Pa2"/>
              <w:rPr>
                <w:rFonts w:ascii="Arial" w:hAnsi="Arial" w:cs="Arial"/>
              </w:rPr>
            </w:pPr>
            <w:r w:rsidRPr="002529F1">
              <w:rPr>
                <w:rFonts w:ascii="Arial" w:hAnsi="Arial" w:cs="Arial"/>
              </w:rPr>
              <w:t>Emprendo acciones y participo en la construcción de ambientes saludables.</w:t>
            </w:r>
          </w:p>
        </w:tc>
        <w:tc>
          <w:tcPr>
            <w:tcW w:w="2562" w:type="dxa"/>
          </w:tcPr>
          <w:p w:rsidR="008030A4" w:rsidRPr="008843A4" w:rsidRDefault="008030A4" w:rsidP="008030A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8030A4" w:rsidRPr="008843A4" w:rsidRDefault="008030A4" w:rsidP="008030A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8030A4" w:rsidRDefault="008030A4" w:rsidP="008030A4">
            <w:pPr>
              <w:jc w:val="both"/>
              <w:rPr>
                <w:sz w:val="16"/>
                <w:szCs w:val="16"/>
              </w:rPr>
            </w:pPr>
          </w:p>
          <w:p w:rsidR="008030A4" w:rsidRPr="008843A4" w:rsidRDefault="008030A4" w:rsidP="008030A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8030A4" w:rsidRPr="008843A4" w:rsidRDefault="008030A4" w:rsidP="008030A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8030A4" w:rsidRPr="008843A4" w:rsidRDefault="008030A4" w:rsidP="008030A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8030A4" w:rsidRPr="008843A4" w:rsidRDefault="008030A4" w:rsidP="008030A4">
            <w:pPr>
              <w:jc w:val="both"/>
              <w:rPr>
                <w:sz w:val="16"/>
                <w:szCs w:val="16"/>
              </w:rPr>
            </w:pPr>
          </w:p>
        </w:tc>
      </w:tr>
      <w:tr w:rsidR="008030A4" w:rsidRPr="008843A4" w:rsidTr="00410060">
        <w:trPr>
          <w:jc w:val="center"/>
        </w:trPr>
        <w:tc>
          <w:tcPr>
            <w:tcW w:w="2312" w:type="dxa"/>
          </w:tcPr>
          <w:p w:rsidR="008030A4" w:rsidRDefault="008030A4" w:rsidP="00D17D64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529F1">
              <w:rPr>
                <w:sz w:val="24"/>
                <w:szCs w:val="24"/>
              </w:rPr>
              <w:t>Derecho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 a</w:t>
            </w:r>
            <w:proofErr w:type="gramEnd"/>
            <w:r w:rsidRPr="002529F1">
              <w:rPr>
                <w:rFonts w:ascii="Arial" w:hAnsi="Arial" w:cs="Arial"/>
                <w:sz w:val="24"/>
                <w:szCs w:val="24"/>
              </w:rPr>
              <w:t xml:space="preserve">  vivir en un país o localidad donde se usa sosteniblemente los recursos naturales, el hábitat y la biodiversidad.</w:t>
            </w:r>
          </w:p>
          <w:p w:rsidR="0009059A" w:rsidRDefault="0009059A" w:rsidP="00D17D64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6E0F8E" w:rsidRDefault="006E0F8E" w:rsidP="006E0F8E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COMPONENTE:</w:t>
            </w:r>
          </w:p>
          <w:p w:rsidR="001E30E3" w:rsidRPr="002529F1" w:rsidRDefault="001E30E3" w:rsidP="00D17D64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26D6C">
              <w:rPr>
                <w:rFonts w:ascii="Arial" w:hAnsi="Arial" w:cs="Arial"/>
                <w:i/>
                <w:sz w:val="18"/>
                <w:szCs w:val="24"/>
              </w:rPr>
              <w:t>COMPORTAMIENTOS SOCIOCULTURALES</w:t>
            </w:r>
          </w:p>
        </w:tc>
        <w:tc>
          <w:tcPr>
            <w:tcW w:w="2562" w:type="dxa"/>
          </w:tcPr>
          <w:p w:rsidR="008030A4" w:rsidRDefault="008030A4" w:rsidP="00D17D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Reconozco la importancia de </w:t>
            </w:r>
            <w:r>
              <w:rPr>
                <w:rFonts w:ascii="Arial" w:hAnsi="Arial" w:cs="Arial"/>
                <w:sz w:val="24"/>
                <w:szCs w:val="24"/>
              </w:rPr>
              <w:t xml:space="preserve">los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animales, plantas, agua, suelo, aire de mi entorno y propongo estrategias para cuidarlos. </w:t>
            </w:r>
          </w:p>
          <w:p w:rsidR="008030A4" w:rsidRPr="002529F1" w:rsidRDefault="008030A4" w:rsidP="00D17D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Asumo una posición crítica y constructiva frente al uso del medio ambiente y participo en su conservación y protección.</w:t>
            </w:r>
          </w:p>
        </w:tc>
        <w:tc>
          <w:tcPr>
            <w:tcW w:w="2562" w:type="dxa"/>
          </w:tcPr>
          <w:p w:rsidR="008030A4" w:rsidRPr="008843A4" w:rsidRDefault="008030A4" w:rsidP="008030A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8030A4" w:rsidRPr="008843A4" w:rsidRDefault="008030A4" w:rsidP="008030A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8030A4" w:rsidRPr="008843A4" w:rsidRDefault="008030A4" w:rsidP="008030A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8030A4" w:rsidRPr="008843A4" w:rsidRDefault="008030A4" w:rsidP="008030A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8030A4" w:rsidRPr="008843A4" w:rsidRDefault="008030A4" w:rsidP="008030A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8030A4" w:rsidRPr="008843A4" w:rsidRDefault="008030A4" w:rsidP="008030A4">
            <w:pPr>
              <w:jc w:val="both"/>
              <w:rPr>
                <w:sz w:val="16"/>
                <w:szCs w:val="16"/>
              </w:rPr>
            </w:pPr>
          </w:p>
        </w:tc>
      </w:tr>
      <w:tr w:rsidR="001E30E3" w:rsidRPr="008843A4" w:rsidTr="00410060">
        <w:trPr>
          <w:jc w:val="center"/>
        </w:trPr>
        <w:tc>
          <w:tcPr>
            <w:tcW w:w="2312" w:type="dxa"/>
          </w:tcPr>
          <w:p w:rsidR="0009059A" w:rsidRDefault="001E30E3" w:rsidP="00D17D64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Derecho a que la institución educativa incluya la formación de la dimensión ambiental en el proceso educativo.</w:t>
            </w:r>
          </w:p>
          <w:p w:rsidR="0009059A" w:rsidRDefault="0009059A" w:rsidP="00D17D64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09059A" w:rsidRDefault="0009059A" w:rsidP="0009059A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COMPONENTE:</w:t>
            </w:r>
          </w:p>
          <w:p w:rsidR="00620C34" w:rsidRPr="00752135" w:rsidRDefault="00620C34" w:rsidP="00D17D64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 xml:space="preserve">ORIENTACION AMBIENTAL EN </w:t>
            </w:r>
          </w:p>
          <w:p w:rsidR="00620C34" w:rsidRPr="00752135" w:rsidRDefault="00620C34" w:rsidP="00D17D64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>EL CONTEXTO</w:t>
            </w:r>
          </w:p>
          <w:p w:rsidR="00620C34" w:rsidRPr="002529F1" w:rsidRDefault="00620C34" w:rsidP="00D17D64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  <w:p w:rsidR="001E30E3" w:rsidRPr="002529F1" w:rsidRDefault="001E30E3" w:rsidP="00D17D64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562" w:type="dxa"/>
          </w:tcPr>
          <w:p w:rsidR="001E30E3" w:rsidRPr="002529F1" w:rsidRDefault="001E30E3" w:rsidP="00D17D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>Entiendo que tengo derecho a una educación oportuna y de calidad, que me permita desarrollar competencias para formar la dimensión ambiental.</w:t>
            </w:r>
          </w:p>
          <w:p w:rsidR="001E30E3" w:rsidRDefault="001E30E3" w:rsidP="00D17D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Participo y aplico estrategias desde el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Proyecto Ambiental Escolar que me permita enfrentar los problemas </w:t>
            </w:r>
            <w:r>
              <w:rPr>
                <w:rFonts w:ascii="Arial" w:hAnsi="Arial" w:cs="Arial"/>
                <w:sz w:val="24"/>
                <w:szCs w:val="24"/>
              </w:rPr>
              <w:t>ambientales (</w:t>
            </w:r>
            <w:r w:rsidRPr="002529F1">
              <w:rPr>
                <w:rFonts w:ascii="Arial" w:hAnsi="Arial" w:cs="Arial"/>
                <w:sz w:val="24"/>
                <w:szCs w:val="24"/>
              </w:rPr>
              <w:t>contaminación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escasez del agua, la pérdida de la diversidad biológica, cambio climático, gestión del riesgo, la manipulación genética, el crecimiento irracional del estilo de vida consumista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que amenaza</w:t>
            </w: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con el agotamiento de los recursos naturales, los problemas derivados de fuentes de energía y el deterioro de la calidad de vida y bienestar de la población. </w:t>
            </w:r>
          </w:p>
          <w:p w:rsidR="001E30E3" w:rsidRPr="002529F1" w:rsidRDefault="001E30E3" w:rsidP="00D17D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Emprendo acciones y tomo decisiones autónomas en caso de que este derecho mío o de otros sea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>vulnerado.</w:t>
            </w:r>
          </w:p>
        </w:tc>
        <w:tc>
          <w:tcPr>
            <w:tcW w:w="2562" w:type="dxa"/>
          </w:tcPr>
          <w:p w:rsidR="001E30E3" w:rsidRPr="008843A4" w:rsidRDefault="001E30E3" w:rsidP="001E30E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1E30E3" w:rsidRPr="008843A4" w:rsidRDefault="001E30E3" w:rsidP="001E30E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1E30E3" w:rsidRPr="008843A4" w:rsidRDefault="001E30E3" w:rsidP="001E30E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1E30E3" w:rsidRPr="008843A4" w:rsidRDefault="001E30E3" w:rsidP="001E30E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1E30E3" w:rsidRPr="008843A4" w:rsidRDefault="001E30E3" w:rsidP="001E30E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1E30E3" w:rsidRPr="008843A4" w:rsidRDefault="001E30E3" w:rsidP="001E30E3">
            <w:pPr>
              <w:jc w:val="both"/>
              <w:rPr>
                <w:sz w:val="16"/>
                <w:szCs w:val="16"/>
              </w:rPr>
            </w:pPr>
          </w:p>
        </w:tc>
      </w:tr>
      <w:tr w:rsidR="001E30E3" w:rsidRPr="008843A4" w:rsidTr="00410060">
        <w:trPr>
          <w:jc w:val="center"/>
        </w:trPr>
        <w:tc>
          <w:tcPr>
            <w:tcW w:w="2312" w:type="dxa"/>
          </w:tcPr>
          <w:p w:rsidR="0009059A" w:rsidRDefault="001E30E3" w:rsidP="00D17D64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Derecho a ser orientado desde la institución educativa para </w:t>
            </w:r>
            <w:r>
              <w:rPr>
                <w:rFonts w:ascii="Arial" w:hAnsi="Arial" w:cs="Arial"/>
                <w:sz w:val="24"/>
                <w:szCs w:val="24"/>
              </w:rPr>
              <w:t xml:space="preserve">asumir </w:t>
            </w:r>
            <w:r w:rsidRPr="002529F1">
              <w:rPr>
                <w:rFonts w:ascii="Arial" w:hAnsi="Arial" w:cs="Arial"/>
                <w:sz w:val="24"/>
                <w:szCs w:val="24"/>
              </w:rPr>
              <w:t>conciencia ambiental desde la formación integral.</w:t>
            </w:r>
          </w:p>
          <w:p w:rsidR="0009059A" w:rsidRDefault="001E30E3" w:rsidP="0009059A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9059A" w:rsidRDefault="0009059A" w:rsidP="00D17D64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COMPONENTE:</w:t>
            </w:r>
          </w:p>
          <w:p w:rsidR="00620C34" w:rsidRPr="00752135" w:rsidRDefault="00620C34" w:rsidP="00D17D64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 xml:space="preserve">ORIENTACION AMBIENTAL EN </w:t>
            </w:r>
          </w:p>
          <w:p w:rsidR="00620C34" w:rsidRPr="00752135" w:rsidRDefault="00620C34" w:rsidP="00D17D64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>EL CONTEXTO</w:t>
            </w:r>
          </w:p>
          <w:p w:rsidR="00620C34" w:rsidRPr="002529F1" w:rsidRDefault="00620C34" w:rsidP="00D17D64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  <w:p w:rsidR="001E30E3" w:rsidRPr="002529F1" w:rsidRDefault="001E30E3" w:rsidP="00D17D64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</w:tcPr>
          <w:p w:rsidR="001E30E3" w:rsidRPr="002529F1" w:rsidRDefault="001E30E3" w:rsidP="00D17D64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Asumo y tomo decisiones para el ejercicio de los derechos ambientales que me permitan el desarrollo de competencias con responsabilidad, autonomía, tolerancia y solidaridad con el ambiente.</w:t>
            </w:r>
          </w:p>
        </w:tc>
        <w:tc>
          <w:tcPr>
            <w:tcW w:w="2562" w:type="dxa"/>
          </w:tcPr>
          <w:p w:rsidR="001E30E3" w:rsidRPr="008843A4" w:rsidRDefault="001E30E3" w:rsidP="001E30E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1E30E3" w:rsidRPr="008843A4" w:rsidRDefault="001E30E3" w:rsidP="001E30E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1E30E3" w:rsidRPr="008843A4" w:rsidRDefault="001E30E3" w:rsidP="001E30E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1E30E3" w:rsidRPr="008843A4" w:rsidRDefault="001E30E3" w:rsidP="001E30E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1E30E3" w:rsidRPr="008843A4" w:rsidRDefault="001E30E3" w:rsidP="001E30E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1E30E3" w:rsidRPr="008843A4" w:rsidRDefault="001E30E3" w:rsidP="001E30E3">
            <w:pPr>
              <w:jc w:val="both"/>
              <w:rPr>
                <w:sz w:val="16"/>
                <w:szCs w:val="16"/>
              </w:rPr>
            </w:pPr>
          </w:p>
        </w:tc>
      </w:tr>
      <w:tr w:rsidR="001E30E3" w:rsidRPr="008843A4" w:rsidTr="00410060">
        <w:trPr>
          <w:jc w:val="center"/>
        </w:trPr>
        <w:tc>
          <w:tcPr>
            <w:tcW w:w="2312" w:type="dxa"/>
          </w:tcPr>
          <w:p w:rsidR="001E30E3" w:rsidRDefault="001E30E3" w:rsidP="00D17D64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A4910">
              <w:rPr>
                <w:rFonts w:ascii="Arial" w:hAnsi="Arial" w:cs="Arial"/>
                <w:sz w:val="24"/>
                <w:szCs w:val="24"/>
              </w:rPr>
              <w:t>Derecho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 a</w:t>
            </w:r>
            <w:proofErr w:type="gramEnd"/>
            <w:r w:rsidRPr="003A4910">
              <w:rPr>
                <w:rFonts w:ascii="Arial" w:hAnsi="Arial" w:cs="Arial"/>
                <w:sz w:val="24"/>
                <w:szCs w:val="24"/>
              </w:rPr>
              <w:t xml:space="preserve"> ser orientado desde la institución educativa para asumir actitudes y aptitudes responsables con el ambiente y ser miembro activo de mi comunidad.</w:t>
            </w:r>
          </w:p>
          <w:p w:rsidR="0009059A" w:rsidRDefault="0009059A" w:rsidP="0009059A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09059A" w:rsidRPr="0009059A" w:rsidRDefault="0009059A" w:rsidP="0009059A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COMPONENTE</w:t>
            </w:r>
            <w:r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:rsidR="00620C34" w:rsidRPr="00752135" w:rsidRDefault="00620C34" w:rsidP="00D17D64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 xml:space="preserve">ORIENTACION AMBIENTAL EN </w:t>
            </w:r>
          </w:p>
          <w:p w:rsidR="00620C34" w:rsidRPr="00752135" w:rsidRDefault="00620C34" w:rsidP="00D17D64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>EL CONTEXTO</w:t>
            </w:r>
          </w:p>
          <w:p w:rsidR="00620C34" w:rsidRPr="002529F1" w:rsidRDefault="00620C34" w:rsidP="00D17D64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</w:tcPr>
          <w:p w:rsidR="001E30E3" w:rsidRDefault="001E30E3" w:rsidP="00D17D64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Participo en la construcción del proyecto ambiental escolar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E30E3" w:rsidRPr="002529F1" w:rsidRDefault="001E30E3" w:rsidP="00D17D64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ontribuyo en la solución de la problemática ambiental del contexto socio-cultural, que me permita la formación de </w:t>
            </w:r>
            <w:r>
              <w:rPr>
                <w:rFonts w:ascii="Arial" w:hAnsi="Arial" w:cs="Arial"/>
                <w:sz w:val="24"/>
                <w:szCs w:val="24"/>
              </w:rPr>
              <w:t xml:space="preserve">actitudes, aptitudes y de </w:t>
            </w:r>
            <w:r w:rsidRPr="002529F1">
              <w:rPr>
                <w:rFonts w:ascii="Arial" w:hAnsi="Arial" w:cs="Arial"/>
                <w:sz w:val="24"/>
                <w:szCs w:val="24"/>
              </w:rPr>
              <w:t>los valores ambientales</w:t>
            </w:r>
            <w:r>
              <w:rPr>
                <w:rFonts w:ascii="Arial" w:hAnsi="Arial" w:cs="Arial"/>
                <w:sz w:val="24"/>
                <w:szCs w:val="24"/>
              </w:rPr>
              <w:t xml:space="preserve"> que </w:t>
            </w:r>
            <w:r w:rsidRPr="002529F1">
              <w:rPr>
                <w:rFonts w:ascii="Arial" w:hAnsi="Arial" w:cs="Arial"/>
                <w:sz w:val="24"/>
                <w:szCs w:val="24"/>
              </w:rPr>
              <w:t>aport</w:t>
            </w:r>
            <w:r>
              <w:rPr>
                <w:rFonts w:ascii="Arial" w:hAnsi="Arial" w:cs="Arial"/>
                <w:sz w:val="24"/>
                <w:szCs w:val="24"/>
              </w:rPr>
              <w:t>en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a la sostenibilidad del ambiente.</w:t>
            </w:r>
          </w:p>
        </w:tc>
        <w:tc>
          <w:tcPr>
            <w:tcW w:w="2562" w:type="dxa"/>
          </w:tcPr>
          <w:p w:rsidR="001E30E3" w:rsidRPr="008843A4" w:rsidRDefault="001E30E3" w:rsidP="001E30E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1E30E3" w:rsidRPr="008843A4" w:rsidRDefault="001E30E3" w:rsidP="001E30E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1E30E3" w:rsidRPr="008843A4" w:rsidRDefault="001E30E3" w:rsidP="001E30E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1E30E3" w:rsidRPr="008843A4" w:rsidRDefault="001E30E3" w:rsidP="001E30E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1E30E3" w:rsidRPr="008843A4" w:rsidRDefault="001E30E3" w:rsidP="001E30E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1E30E3" w:rsidRPr="008843A4" w:rsidRDefault="001E30E3" w:rsidP="001E30E3">
            <w:pPr>
              <w:jc w:val="both"/>
              <w:rPr>
                <w:sz w:val="16"/>
                <w:szCs w:val="16"/>
              </w:rPr>
            </w:pPr>
          </w:p>
        </w:tc>
      </w:tr>
      <w:tr w:rsidR="00620C34" w:rsidRPr="008843A4" w:rsidTr="00620C34">
        <w:trPr>
          <w:jc w:val="center"/>
        </w:trPr>
        <w:tc>
          <w:tcPr>
            <w:tcW w:w="2312" w:type="dxa"/>
            <w:shd w:val="clear" w:color="auto" w:fill="FFFF00"/>
          </w:tcPr>
          <w:p w:rsidR="00620C34" w:rsidRDefault="00620C34" w:rsidP="00D17D64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D5FCA">
              <w:rPr>
                <w:rFonts w:ascii="Arial" w:hAnsi="Arial" w:cs="Arial"/>
                <w:sz w:val="24"/>
                <w:szCs w:val="24"/>
              </w:rPr>
              <w:t>Derecho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 que</w:t>
            </w:r>
            <w:proofErr w:type="gramEnd"/>
            <w:r w:rsidRPr="002529F1">
              <w:rPr>
                <w:rFonts w:ascii="Arial" w:hAnsi="Arial" w:cs="Arial"/>
                <w:sz w:val="24"/>
                <w:szCs w:val="24"/>
              </w:rPr>
              <w:t xml:space="preserve"> se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oriente desde la institución educativa sobre el uso racional del </w:t>
            </w:r>
            <w:r w:rsidRPr="002D5FCA">
              <w:rPr>
                <w:rFonts w:ascii="Arial" w:hAnsi="Arial" w:cs="Arial"/>
                <w:sz w:val="24"/>
                <w:szCs w:val="24"/>
              </w:rPr>
              <w:t>agua, manejo de los residuos sólidos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2D5FCA">
              <w:rPr>
                <w:rFonts w:ascii="Arial" w:hAnsi="Arial" w:cs="Arial"/>
                <w:sz w:val="24"/>
                <w:szCs w:val="24"/>
              </w:rPr>
              <w:t xml:space="preserve"> líquidos</w:t>
            </w:r>
            <w:r>
              <w:rPr>
                <w:rFonts w:ascii="Arial" w:hAnsi="Arial" w:cs="Arial"/>
                <w:sz w:val="24"/>
                <w:szCs w:val="24"/>
              </w:rPr>
              <w:t xml:space="preserve"> y gaseosos</w:t>
            </w:r>
            <w:r w:rsidRPr="002D5FCA"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 xml:space="preserve"> en el </w:t>
            </w:r>
            <w:r w:rsidRPr="002D5FCA">
              <w:rPr>
                <w:rFonts w:ascii="Arial" w:hAnsi="Arial" w:cs="Arial"/>
                <w:sz w:val="24"/>
                <w:szCs w:val="24"/>
              </w:rPr>
              <w:t>manejo y uso responsable del suelo, de la fauna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2D5FCA">
              <w:rPr>
                <w:rFonts w:ascii="Arial" w:hAnsi="Arial" w:cs="Arial"/>
                <w:sz w:val="24"/>
                <w:szCs w:val="24"/>
              </w:rPr>
              <w:t xml:space="preserve"> flora</w:t>
            </w:r>
            <w:r>
              <w:rPr>
                <w:rFonts w:ascii="Arial" w:hAnsi="Arial" w:cs="Arial"/>
                <w:sz w:val="24"/>
                <w:szCs w:val="24"/>
              </w:rPr>
              <w:t xml:space="preserve"> y del aire</w:t>
            </w:r>
            <w:r w:rsidRPr="002D5FC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9059A" w:rsidRDefault="0009059A" w:rsidP="00D17D64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09059A" w:rsidRDefault="0009059A" w:rsidP="00D17D64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COMPONENTE:</w:t>
            </w:r>
          </w:p>
          <w:p w:rsidR="00620C34" w:rsidRPr="00752135" w:rsidRDefault="00620C34" w:rsidP="00D17D64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 xml:space="preserve">ORIENTACION AMBIENTAL EN </w:t>
            </w:r>
          </w:p>
          <w:p w:rsidR="00620C34" w:rsidRPr="00752135" w:rsidRDefault="00620C34" w:rsidP="00D17D64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>EL CONTEXTO</w:t>
            </w:r>
          </w:p>
          <w:p w:rsidR="00620C34" w:rsidRPr="002D5FCA" w:rsidRDefault="00620C34" w:rsidP="00D17D64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shd w:val="clear" w:color="auto" w:fill="FFFF00"/>
          </w:tcPr>
          <w:p w:rsidR="00620C34" w:rsidRDefault="00620C34" w:rsidP="00D17D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Asumo compromiso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en la conservación del suelo, </w:t>
            </w:r>
            <w:r>
              <w:rPr>
                <w:rFonts w:ascii="Arial" w:hAnsi="Arial" w:cs="Arial"/>
                <w:sz w:val="24"/>
                <w:szCs w:val="24"/>
              </w:rPr>
              <w:t xml:space="preserve">el aire,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la fauna, flora y protección del agua, su uso eficiente y ahorro. </w:t>
            </w:r>
          </w:p>
          <w:p w:rsidR="00620C34" w:rsidRPr="002529F1" w:rsidRDefault="00620C34" w:rsidP="00D17D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Adquiero actitud </w:t>
            </w:r>
            <w:r>
              <w:rPr>
                <w:rFonts w:ascii="Arial" w:hAnsi="Arial" w:cs="Arial"/>
                <w:sz w:val="24"/>
                <w:szCs w:val="24"/>
              </w:rPr>
              <w:t xml:space="preserve">responsable en el manejo de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los residuos </w:t>
            </w:r>
            <w:r>
              <w:rPr>
                <w:rFonts w:ascii="Arial" w:hAnsi="Arial" w:cs="Arial"/>
                <w:sz w:val="24"/>
                <w:szCs w:val="24"/>
              </w:rPr>
              <w:t xml:space="preserve">líquidos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y  gaseosos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, y en el uso de los residuos sólidos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aplicando estrategias de reducción, reutilización, reciclaje y rechazo productos nocivos </w:t>
            </w:r>
            <w:r>
              <w:rPr>
                <w:rFonts w:ascii="Arial" w:hAnsi="Arial" w:cs="Arial"/>
                <w:sz w:val="24"/>
                <w:szCs w:val="24"/>
              </w:rPr>
              <w:t>que afectan mi salud.</w:t>
            </w:r>
          </w:p>
        </w:tc>
        <w:tc>
          <w:tcPr>
            <w:tcW w:w="2562" w:type="dxa"/>
          </w:tcPr>
          <w:p w:rsidR="00620C34" w:rsidRPr="008843A4" w:rsidRDefault="00620C34" w:rsidP="00620C3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620C34" w:rsidRPr="008843A4" w:rsidRDefault="00620C34" w:rsidP="00620C3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620C34" w:rsidRPr="008843A4" w:rsidRDefault="00620C34" w:rsidP="00620C3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620C34" w:rsidRPr="008843A4" w:rsidRDefault="00620C34" w:rsidP="00620C3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620C34" w:rsidRPr="008843A4" w:rsidRDefault="00620C34" w:rsidP="00620C3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620C34" w:rsidRPr="008843A4" w:rsidRDefault="00620C34" w:rsidP="00620C34">
            <w:pPr>
              <w:jc w:val="both"/>
              <w:rPr>
                <w:sz w:val="16"/>
                <w:szCs w:val="16"/>
              </w:rPr>
            </w:pPr>
          </w:p>
        </w:tc>
      </w:tr>
      <w:tr w:rsidR="00FA7DC2" w:rsidRPr="008843A4" w:rsidTr="00620C34">
        <w:trPr>
          <w:jc w:val="center"/>
        </w:trPr>
        <w:tc>
          <w:tcPr>
            <w:tcW w:w="2312" w:type="dxa"/>
            <w:shd w:val="clear" w:color="auto" w:fill="FFFF00"/>
          </w:tcPr>
          <w:p w:rsidR="00FA7DC2" w:rsidRDefault="00FA7DC2" w:rsidP="00D17D64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14252">
              <w:rPr>
                <w:rFonts w:ascii="Arial" w:hAnsi="Arial" w:cs="Arial"/>
                <w:sz w:val="24"/>
                <w:szCs w:val="24"/>
              </w:rPr>
              <w:t>Derecho a respirar un aire libre de contaminación.</w:t>
            </w:r>
          </w:p>
          <w:p w:rsidR="0009059A" w:rsidRDefault="0009059A" w:rsidP="00D17D64">
            <w:pPr>
              <w:pStyle w:val="Prrafodelista"/>
              <w:ind w:left="0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09059A" w:rsidRDefault="0009059A" w:rsidP="00D17D64">
            <w:pPr>
              <w:pStyle w:val="Prrafodelista"/>
              <w:ind w:left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FUNCIÓN:</w:t>
            </w:r>
          </w:p>
          <w:p w:rsidR="00FA7DC2" w:rsidRPr="005C6807" w:rsidRDefault="00FA7DC2" w:rsidP="00D17D64">
            <w:pPr>
              <w:pStyle w:val="Prrafodelista"/>
              <w:ind w:left="0"/>
              <w:rPr>
                <w:rFonts w:ascii="Arial" w:hAnsi="Arial" w:cs="Arial"/>
                <w:i/>
                <w:sz w:val="18"/>
                <w:szCs w:val="18"/>
              </w:rPr>
            </w:pPr>
            <w:r w:rsidRPr="005C6807">
              <w:rPr>
                <w:rFonts w:ascii="Arial" w:hAnsi="Arial" w:cs="Arial"/>
                <w:i/>
                <w:sz w:val="18"/>
                <w:szCs w:val="18"/>
              </w:rPr>
              <w:t>LA UTILIZACIÓN Y CONSUMO DEL RECURSO NATURAL</w:t>
            </w:r>
          </w:p>
          <w:p w:rsidR="00FA7DC2" w:rsidRPr="002529F1" w:rsidRDefault="00FA7DC2" w:rsidP="00D17D64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62" w:type="dxa"/>
            <w:shd w:val="clear" w:color="auto" w:fill="FFFF00"/>
          </w:tcPr>
          <w:p w:rsidR="00FA7DC2" w:rsidRPr="002529F1" w:rsidRDefault="00FA7DC2" w:rsidP="00D17D64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E82CFD">
              <w:rPr>
                <w:rFonts w:ascii="Arial" w:hAnsi="Arial" w:cs="Arial"/>
                <w:sz w:val="24"/>
                <w:szCs w:val="24"/>
              </w:rPr>
              <w:t xml:space="preserve">Comprendo que tengo derecho </w:t>
            </w:r>
            <w:proofErr w:type="gramStart"/>
            <w:r w:rsidRPr="00E82CFD">
              <w:rPr>
                <w:rFonts w:ascii="Arial" w:hAnsi="Arial" w:cs="Arial"/>
                <w:sz w:val="24"/>
                <w:szCs w:val="24"/>
              </w:rPr>
              <w:t>a  respirar</w:t>
            </w:r>
            <w:proofErr w:type="gramEnd"/>
            <w:r w:rsidRPr="00E82CFD">
              <w:rPr>
                <w:rFonts w:ascii="Arial" w:hAnsi="Arial" w:cs="Arial"/>
                <w:sz w:val="24"/>
                <w:szCs w:val="24"/>
              </w:rPr>
              <w:t xml:space="preserve"> un aire limpio y emprendo acciones para el cuidado de este recurso.</w:t>
            </w:r>
          </w:p>
        </w:tc>
        <w:tc>
          <w:tcPr>
            <w:tcW w:w="2562" w:type="dxa"/>
          </w:tcPr>
          <w:p w:rsidR="00FA7DC2" w:rsidRPr="008843A4" w:rsidRDefault="00FA7DC2" w:rsidP="00FA7DC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FA7DC2" w:rsidRPr="008843A4" w:rsidRDefault="00FA7DC2" w:rsidP="00FA7DC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FA7DC2" w:rsidRPr="008843A4" w:rsidRDefault="00FA7DC2" w:rsidP="00FA7DC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FA7DC2" w:rsidRPr="008843A4" w:rsidRDefault="00FA7DC2" w:rsidP="00FA7DC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FA7DC2" w:rsidRPr="008843A4" w:rsidRDefault="00FA7DC2" w:rsidP="00FA7DC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FA7DC2" w:rsidRDefault="00FA7DC2" w:rsidP="00FA7DC2">
            <w:pPr>
              <w:jc w:val="both"/>
              <w:rPr>
                <w:sz w:val="16"/>
                <w:szCs w:val="16"/>
              </w:rPr>
            </w:pPr>
          </w:p>
          <w:p w:rsidR="00FA7DC2" w:rsidRDefault="00FA7DC2" w:rsidP="00FA7DC2">
            <w:pPr>
              <w:jc w:val="both"/>
              <w:rPr>
                <w:sz w:val="16"/>
                <w:szCs w:val="16"/>
              </w:rPr>
            </w:pPr>
          </w:p>
          <w:p w:rsidR="00FA7DC2" w:rsidRPr="008843A4" w:rsidRDefault="00FA7DC2" w:rsidP="00FA7DC2">
            <w:pPr>
              <w:jc w:val="both"/>
              <w:rPr>
                <w:sz w:val="16"/>
                <w:szCs w:val="16"/>
              </w:rPr>
            </w:pPr>
          </w:p>
        </w:tc>
      </w:tr>
      <w:tr w:rsidR="00FA7DC2" w:rsidRPr="008843A4" w:rsidTr="00620C34">
        <w:trPr>
          <w:jc w:val="center"/>
        </w:trPr>
        <w:tc>
          <w:tcPr>
            <w:tcW w:w="2312" w:type="dxa"/>
            <w:shd w:val="clear" w:color="auto" w:fill="FFFF00"/>
          </w:tcPr>
          <w:p w:rsidR="00FA7DC2" w:rsidRDefault="00FA7DC2" w:rsidP="00D17D64">
            <w:pPr>
              <w:rPr>
                <w:rFonts w:ascii="Arial" w:hAnsi="Arial" w:cs="Arial"/>
                <w:sz w:val="24"/>
                <w:szCs w:val="24"/>
              </w:rPr>
            </w:pPr>
            <w:r w:rsidRPr="009B57A9">
              <w:rPr>
                <w:rFonts w:ascii="Arial" w:hAnsi="Arial" w:cs="Arial"/>
                <w:sz w:val="24"/>
                <w:szCs w:val="24"/>
              </w:rPr>
              <w:t>Derecho al uso de espacios libres de contaminación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9059A" w:rsidRDefault="0009059A" w:rsidP="00D17D64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09059A" w:rsidRDefault="0009059A" w:rsidP="00D17D64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FUNCION:</w:t>
            </w:r>
          </w:p>
          <w:p w:rsidR="00FA7DC2" w:rsidRPr="005C6807" w:rsidRDefault="00FA7DC2" w:rsidP="00D17D64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5C6807">
              <w:rPr>
                <w:rFonts w:ascii="Arial" w:hAnsi="Arial" w:cs="Arial"/>
                <w:i/>
                <w:sz w:val="18"/>
                <w:szCs w:val="18"/>
              </w:rPr>
              <w:lastRenderedPageBreak/>
              <w:t>MANEJO Y OCUPACION DEL ESPACIO DESDE PRACTICAS SOCIO CULTURALES</w:t>
            </w:r>
          </w:p>
          <w:p w:rsidR="00FA7DC2" w:rsidRPr="009B57A9" w:rsidRDefault="00FA7DC2" w:rsidP="00D17D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shd w:val="clear" w:color="auto" w:fill="FFFF00"/>
          </w:tcPr>
          <w:p w:rsidR="00FA7DC2" w:rsidRPr="009B57A9" w:rsidRDefault="00FA7DC2" w:rsidP="00D17D64">
            <w:pPr>
              <w:rPr>
                <w:rFonts w:ascii="Arial" w:hAnsi="Arial" w:cs="Arial"/>
                <w:sz w:val="24"/>
                <w:szCs w:val="24"/>
              </w:rPr>
            </w:pPr>
            <w:r w:rsidRPr="009B57A9">
              <w:rPr>
                <w:rFonts w:ascii="Arial" w:hAnsi="Arial" w:cs="Arial"/>
                <w:sz w:val="24"/>
                <w:szCs w:val="24"/>
              </w:rPr>
              <w:lastRenderedPageBreak/>
              <w:t xml:space="preserve">Tomo decisiones autónomas, basadas en el respeto del cuidado del entorno, contribuyendo a </w:t>
            </w:r>
            <w:r w:rsidRPr="009B57A9">
              <w:rPr>
                <w:rFonts w:ascii="Arial" w:hAnsi="Arial" w:cs="Arial"/>
                <w:sz w:val="24"/>
                <w:szCs w:val="24"/>
              </w:rPr>
              <w:lastRenderedPageBreak/>
              <w:t>cuidar los espacios públicos de esparcimiento, canchas, parques y espacios verdes. Igualmente velo por el cuidado y mantenimiento de lugares libres de contaminación.</w:t>
            </w:r>
          </w:p>
        </w:tc>
        <w:tc>
          <w:tcPr>
            <w:tcW w:w="2562" w:type="dxa"/>
          </w:tcPr>
          <w:p w:rsidR="00FA7DC2" w:rsidRPr="008843A4" w:rsidRDefault="00FA7DC2" w:rsidP="00FA7DC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FA7DC2" w:rsidRPr="008843A4" w:rsidRDefault="00FA7DC2" w:rsidP="00FA7DC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FA7DC2" w:rsidRPr="008843A4" w:rsidRDefault="00FA7DC2" w:rsidP="00FA7DC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FA7DC2" w:rsidRPr="008843A4" w:rsidRDefault="00FA7DC2" w:rsidP="00FA7DC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FA7DC2" w:rsidRPr="008843A4" w:rsidRDefault="00FA7DC2" w:rsidP="00FA7DC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FA7DC2" w:rsidRPr="008843A4" w:rsidRDefault="00FA7DC2" w:rsidP="00FA7DC2">
            <w:pPr>
              <w:jc w:val="both"/>
              <w:rPr>
                <w:sz w:val="16"/>
                <w:szCs w:val="16"/>
              </w:rPr>
            </w:pPr>
          </w:p>
        </w:tc>
      </w:tr>
      <w:tr w:rsidR="00FA7DC2" w:rsidRPr="008843A4" w:rsidTr="00620C34">
        <w:trPr>
          <w:jc w:val="center"/>
        </w:trPr>
        <w:tc>
          <w:tcPr>
            <w:tcW w:w="2312" w:type="dxa"/>
            <w:shd w:val="clear" w:color="auto" w:fill="FFFF00"/>
          </w:tcPr>
          <w:p w:rsidR="00FA7DC2" w:rsidRDefault="00FA7DC2" w:rsidP="00D17D64">
            <w:pPr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Derecho al conocimiento</w:t>
            </w:r>
            <w:r>
              <w:rPr>
                <w:rFonts w:ascii="Arial" w:hAnsi="Arial" w:cs="Arial"/>
                <w:sz w:val="24"/>
                <w:szCs w:val="24"/>
              </w:rPr>
              <w:t xml:space="preserve">, la participación y proposición de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alternativas de solución </w:t>
            </w:r>
            <w:r>
              <w:rPr>
                <w:rFonts w:ascii="Arial" w:hAnsi="Arial" w:cs="Arial"/>
                <w:sz w:val="24"/>
                <w:szCs w:val="24"/>
              </w:rPr>
              <w:t>a la problemática ambiental.</w:t>
            </w:r>
          </w:p>
          <w:p w:rsidR="0009059A" w:rsidRDefault="0009059A" w:rsidP="00D17D64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  <w:p w:rsidR="0009059A" w:rsidRDefault="0009059A" w:rsidP="00D17D64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FUNCIÓN:</w:t>
            </w:r>
          </w:p>
          <w:p w:rsidR="00D17D64" w:rsidRDefault="00D17D64" w:rsidP="00D17D64">
            <w:pPr>
              <w:rPr>
                <w:rFonts w:ascii="Arial" w:hAnsi="Arial" w:cs="Arial"/>
                <w:sz w:val="24"/>
                <w:szCs w:val="24"/>
              </w:rPr>
            </w:pPr>
            <w:r w:rsidRPr="003E1F48">
              <w:rPr>
                <w:rFonts w:ascii="Arial" w:hAnsi="Arial" w:cs="Arial"/>
                <w:i/>
                <w:sz w:val="18"/>
                <w:szCs w:val="18"/>
              </w:rPr>
              <w:t>PARTICIPACION E INTEGRACION SOCIOAMBIENTAL</w:t>
            </w:r>
          </w:p>
          <w:p w:rsidR="00FA7DC2" w:rsidRPr="002529F1" w:rsidRDefault="00FA7DC2" w:rsidP="00D17D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shd w:val="clear" w:color="auto" w:fill="FFFF00"/>
          </w:tcPr>
          <w:p w:rsidR="00FA7DC2" w:rsidRPr="002529F1" w:rsidRDefault="00FA7DC2" w:rsidP="00D17D64">
            <w:pPr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Participo de manera activa, organizada y bien informada en la difusión de alternativas viables para la prevención, la mitigación y solución de problemas amb</w:t>
            </w:r>
            <w:r>
              <w:rPr>
                <w:rFonts w:ascii="Arial" w:hAnsi="Arial" w:cs="Arial"/>
                <w:sz w:val="24"/>
                <w:szCs w:val="24"/>
              </w:rPr>
              <w:t>ientales;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así como para el uso sustentable y la conservac</w:t>
            </w:r>
            <w:r>
              <w:rPr>
                <w:rFonts w:ascii="Arial" w:hAnsi="Arial" w:cs="Arial"/>
                <w:sz w:val="24"/>
                <w:szCs w:val="24"/>
              </w:rPr>
              <w:t xml:space="preserve">ión de recursos naturales, </w:t>
            </w:r>
            <w:r w:rsidRPr="002529F1">
              <w:rPr>
                <w:rFonts w:ascii="Arial" w:hAnsi="Arial" w:cs="Arial"/>
                <w:sz w:val="24"/>
                <w:szCs w:val="24"/>
              </w:rPr>
              <w:t>energéticos</w:t>
            </w:r>
            <w:r>
              <w:rPr>
                <w:rFonts w:ascii="Arial" w:hAnsi="Arial" w:cs="Arial"/>
                <w:sz w:val="24"/>
                <w:szCs w:val="24"/>
              </w:rPr>
              <w:t xml:space="preserve"> y transformados; </w:t>
            </w:r>
            <w:r w:rsidRPr="002529F1">
              <w:rPr>
                <w:rFonts w:ascii="Arial" w:hAnsi="Arial" w:cs="Arial"/>
                <w:sz w:val="24"/>
                <w:szCs w:val="24"/>
              </w:rPr>
              <w:t>a nivel local, regional, nacional y global.</w:t>
            </w:r>
          </w:p>
        </w:tc>
        <w:tc>
          <w:tcPr>
            <w:tcW w:w="2562" w:type="dxa"/>
          </w:tcPr>
          <w:p w:rsidR="00FA7DC2" w:rsidRPr="008843A4" w:rsidRDefault="00FA7DC2" w:rsidP="00FA7DC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FA7DC2" w:rsidRPr="008843A4" w:rsidRDefault="00FA7DC2" w:rsidP="00FA7DC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FA7DC2" w:rsidRPr="008843A4" w:rsidRDefault="00FA7DC2" w:rsidP="00FA7DC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FA7DC2" w:rsidRPr="008843A4" w:rsidRDefault="00FA7DC2" w:rsidP="00FA7DC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FA7DC2" w:rsidRPr="008843A4" w:rsidRDefault="00FA7DC2" w:rsidP="00FA7DC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FA7DC2" w:rsidRPr="008843A4" w:rsidRDefault="00FA7DC2" w:rsidP="00FA7DC2">
            <w:pPr>
              <w:jc w:val="both"/>
              <w:rPr>
                <w:sz w:val="16"/>
                <w:szCs w:val="16"/>
              </w:rPr>
            </w:pPr>
          </w:p>
        </w:tc>
      </w:tr>
    </w:tbl>
    <w:p w:rsidR="00CF7785" w:rsidRDefault="00CF7785" w:rsidP="00410060"/>
    <w:sectPr w:rsidR="00CF7785" w:rsidSect="008843A4">
      <w:headerReference w:type="default" r:id="rId8"/>
      <w:pgSz w:w="20160" w:h="12240" w:orient="landscape" w:code="5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E78" w:rsidRDefault="004A6E78" w:rsidP="00B85A9C">
      <w:pPr>
        <w:spacing w:after="0" w:line="240" w:lineRule="auto"/>
      </w:pPr>
      <w:r>
        <w:separator/>
      </w:r>
    </w:p>
  </w:endnote>
  <w:endnote w:type="continuationSeparator" w:id="0">
    <w:p w:rsidR="004A6E78" w:rsidRDefault="004A6E78" w:rsidP="00B85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E78" w:rsidRDefault="004A6E78" w:rsidP="00B85A9C">
      <w:pPr>
        <w:spacing w:after="0" w:line="240" w:lineRule="auto"/>
      </w:pPr>
      <w:r>
        <w:separator/>
      </w:r>
    </w:p>
  </w:footnote>
  <w:footnote w:type="continuationSeparator" w:id="0">
    <w:p w:rsidR="004A6E78" w:rsidRDefault="004A6E78" w:rsidP="00B85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2403" w:rsidRDefault="00862403">
    <w:pPr>
      <w:pStyle w:val="Encabezado"/>
    </w:pPr>
    <w:r w:rsidRPr="00B16E21">
      <w:rPr>
        <w:b/>
        <w:noProof/>
        <w:sz w:val="20"/>
        <w:szCs w:val="20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1FC290B" wp14:editId="61BF4B5C">
              <wp:simplePos x="0" y="0"/>
              <wp:positionH relativeFrom="column">
                <wp:posOffset>-241758</wp:posOffset>
              </wp:positionH>
              <wp:positionV relativeFrom="paragraph">
                <wp:posOffset>46311</wp:posOffset>
              </wp:positionV>
              <wp:extent cx="10986135" cy="544830"/>
              <wp:effectExtent l="0" t="0" r="0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86135" cy="544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62403" w:rsidRPr="00862403" w:rsidRDefault="00862403" w:rsidP="00862403">
                          <w:pPr>
                            <w:spacing w:after="0" w:line="240" w:lineRule="auto"/>
                            <w:rPr>
                              <w:b/>
                              <w:sz w:val="20"/>
                            </w:rPr>
                          </w:pPr>
                          <w:r w:rsidRPr="00862403">
                            <w:rPr>
                              <w:b/>
                              <w:sz w:val="20"/>
                              <w:lang w:val="es-CO"/>
                            </w:rPr>
                            <w:t>AÑO: 2019                                                                                                                                           GRADO:</w:t>
                          </w:r>
                          <w:r w:rsidR="001E78DD">
                            <w:rPr>
                              <w:b/>
                              <w:sz w:val="20"/>
                              <w:lang w:val="es-CO"/>
                            </w:rPr>
                            <w:t xml:space="preserve">    </w:t>
                          </w:r>
                          <w:r w:rsidR="001E78DD" w:rsidRPr="001E78DD">
                            <w:rPr>
                              <w:b/>
                              <w:sz w:val="20"/>
                              <w:u w:val="single"/>
                            </w:rPr>
                            <w:t>Transición</w:t>
                          </w:r>
                          <w:r w:rsidR="001E78DD">
                            <w:rPr>
                              <w:b/>
                              <w:sz w:val="20"/>
                            </w:rPr>
                            <w:t xml:space="preserve">         </w:t>
                          </w:r>
                          <w:r w:rsidRPr="00862403">
                            <w:rPr>
                              <w:b/>
                              <w:sz w:val="20"/>
                            </w:rPr>
                            <w:t xml:space="preserve">                                                                                        AREA: _______________________</w:t>
                          </w:r>
                        </w:p>
                        <w:p w:rsidR="00862403" w:rsidRPr="00862403" w:rsidRDefault="00862403" w:rsidP="00862403">
                          <w:pPr>
                            <w:spacing w:after="0" w:line="240" w:lineRule="auto"/>
                            <w:rPr>
                              <w:b/>
                              <w:sz w:val="20"/>
                              <w:lang w:val="es-CO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862403">
                            <w:rPr>
                              <w:b/>
                              <w:sz w:val="20"/>
                              <w:lang w:val="es-CO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PROBLEMA AMBIENTAL PRIORIZADO: Carencia de una cultura ambiental por el manejo inadecuado de los recursos; agua; energía eléctrica, aire, plásticos, el suelo y su contaminación por excrementos de palomas, perros callejeros y mascotas.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FC290B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19.05pt;margin-top:3.65pt;width:865.05pt;height:4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" filled="f" stroked="f">
              <v:textbox>
                <w:txbxContent>
                  <w:p w:rsidR="00862403" w:rsidRPr="00862403" w:rsidRDefault="00862403" w:rsidP="00862403">
                    <w:pPr>
                      <w:spacing w:after="0" w:line="240" w:lineRule="auto"/>
                      <w:rPr>
                        <w:b/>
                        <w:sz w:val="20"/>
                      </w:rPr>
                    </w:pPr>
                    <w:r w:rsidRPr="00862403">
                      <w:rPr>
                        <w:b/>
                        <w:sz w:val="20"/>
                        <w:lang w:val="es-CO"/>
                      </w:rPr>
                      <w:t>AÑO: 2019                                                                                                                                           GRADO:</w:t>
                    </w:r>
                    <w:r w:rsidR="001E78DD">
                      <w:rPr>
                        <w:b/>
                        <w:sz w:val="20"/>
                        <w:lang w:val="es-CO"/>
                      </w:rPr>
                      <w:t xml:space="preserve">    </w:t>
                    </w:r>
                    <w:r w:rsidR="001E78DD" w:rsidRPr="001E78DD">
                      <w:rPr>
                        <w:b/>
                        <w:sz w:val="20"/>
                        <w:u w:val="single"/>
                      </w:rPr>
                      <w:t>Transición</w:t>
                    </w:r>
                    <w:r w:rsidR="001E78DD">
                      <w:rPr>
                        <w:b/>
                        <w:sz w:val="20"/>
                      </w:rPr>
                      <w:t xml:space="preserve">         </w:t>
                    </w:r>
                    <w:r w:rsidRPr="00862403">
                      <w:rPr>
                        <w:b/>
                        <w:sz w:val="20"/>
                      </w:rPr>
                      <w:t xml:space="preserve">                                                                                        AREA: _______________________</w:t>
                    </w:r>
                  </w:p>
                  <w:p w:rsidR="00862403" w:rsidRPr="00862403" w:rsidRDefault="00862403" w:rsidP="00862403">
                    <w:pPr>
                      <w:spacing w:after="0" w:line="240" w:lineRule="auto"/>
                      <w:rPr>
                        <w:b/>
                        <w:sz w:val="20"/>
                        <w:lang w:val="es-CO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 w:rsidRPr="00862403">
                      <w:rPr>
                        <w:b/>
                        <w:sz w:val="20"/>
                        <w:lang w:val="es-CO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>PROBLEMA AMBIENTAL PRIORIZADO: Carencia de una cultura ambiental por el manejo inadecuado de los recursos; agua; energía eléctrica, aire, plásticos, el suelo y su contaminación por excrementos de palomas, perros callejeros y mascotas.</w:t>
                    </w:r>
                  </w:p>
                </w:txbxContent>
              </v:textbox>
            </v:shape>
          </w:pict>
        </mc:Fallback>
      </mc:AlternateContent>
    </w:r>
    <w:r w:rsidRPr="00B16E21">
      <w:rPr>
        <w:b/>
        <w:noProof/>
        <w:sz w:val="20"/>
        <w:szCs w:val="20"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1D39E1" wp14:editId="7842491F">
              <wp:simplePos x="0" y="0"/>
              <wp:positionH relativeFrom="column">
                <wp:posOffset>2132965</wp:posOffset>
              </wp:positionH>
              <wp:positionV relativeFrom="paragraph">
                <wp:posOffset>-370840</wp:posOffset>
              </wp:positionV>
              <wp:extent cx="7047230" cy="421640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7230" cy="4216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62403" w:rsidRDefault="00862403" w:rsidP="00862403">
                          <w:pPr>
                            <w:spacing w:after="0" w:line="240" w:lineRule="auto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INSTITUCION EDUCATTIVA CARLOS PEREZ ESCALANTE </w:t>
                          </w:r>
                        </w:p>
                        <w:p w:rsidR="00862403" w:rsidRDefault="00862403" w:rsidP="00862403">
                          <w:pPr>
                            <w:spacing w:after="0" w:line="240" w:lineRule="auto"/>
                            <w:jc w:val="center"/>
                            <w:rPr>
                              <w:b/>
                            </w:rPr>
                          </w:pPr>
                          <w:r w:rsidRPr="00E62D66">
                            <w:rPr>
                              <w:b/>
                            </w:rPr>
                            <w:t xml:space="preserve">MATRIZ PEDAGOGICA </w:t>
                          </w:r>
                          <w:r>
                            <w:rPr>
                              <w:b/>
                            </w:rPr>
                            <w:t>DEL PROYECTO AMBIENTAL ESCOLAR “PRAE”</w:t>
                          </w:r>
                          <w:r w:rsidRPr="00E62D66">
                            <w:rPr>
                              <w:b/>
                            </w:rPr>
                            <w:t xml:space="preserve"> </w:t>
                          </w:r>
                        </w:p>
                        <w:p w:rsidR="00862403" w:rsidRPr="00E62D66" w:rsidRDefault="00862403" w:rsidP="00862403">
                          <w:pPr>
                            <w:spacing w:after="0"/>
                            <w:jc w:val="center"/>
                            <w:rPr>
                              <w:b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C1D39E1" id="_x0000_s1027" type="#_x0000_t202" style="position:absolute;margin-left:167.95pt;margin-top:-29.2pt;width:554.9pt;height:3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" filled="f" stroked="f">
              <v:textbox>
                <w:txbxContent>
                  <w:p w:rsidR="00862403" w:rsidRDefault="00862403" w:rsidP="00862403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INSTITUCION EDUCATTIVA CARLOS PEREZ ESCALANTE </w:t>
                    </w:r>
                  </w:p>
                  <w:p w:rsidR="00862403" w:rsidRDefault="00862403" w:rsidP="00862403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 w:rsidRPr="00E62D66">
                      <w:rPr>
                        <w:b/>
                      </w:rPr>
                      <w:t xml:space="preserve">MATRIZ PEDAGOGICA </w:t>
                    </w:r>
                    <w:r>
                      <w:rPr>
                        <w:b/>
                      </w:rPr>
                      <w:t>DEL PROYECTO AMBIENTAL ESCOLAR “PRAE”</w:t>
                    </w:r>
                    <w:r w:rsidRPr="00E62D66">
                      <w:rPr>
                        <w:b/>
                      </w:rPr>
                      <w:t xml:space="preserve"> </w:t>
                    </w:r>
                  </w:p>
                  <w:p w:rsidR="00862403" w:rsidRPr="00E62D66" w:rsidRDefault="00862403" w:rsidP="00862403">
                    <w:pPr>
                      <w:spacing w:after="0"/>
                      <w:jc w:val="center"/>
                      <w:rPr>
                        <w:b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12044A"/>
    <w:multiLevelType w:val="hybridMultilevel"/>
    <w:tmpl w:val="96FE173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F26B33"/>
    <w:multiLevelType w:val="hybridMultilevel"/>
    <w:tmpl w:val="8DA8F15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43A4"/>
    <w:rsid w:val="00051717"/>
    <w:rsid w:val="00067A8E"/>
    <w:rsid w:val="00077D27"/>
    <w:rsid w:val="0009059A"/>
    <w:rsid w:val="000D1B87"/>
    <w:rsid w:val="000F5301"/>
    <w:rsid w:val="00162298"/>
    <w:rsid w:val="00171EFF"/>
    <w:rsid w:val="001E30E3"/>
    <w:rsid w:val="001E78DD"/>
    <w:rsid w:val="001F2ED4"/>
    <w:rsid w:val="001F506D"/>
    <w:rsid w:val="00240A7B"/>
    <w:rsid w:val="00301E9E"/>
    <w:rsid w:val="00324F43"/>
    <w:rsid w:val="00410060"/>
    <w:rsid w:val="004A6E78"/>
    <w:rsid w:val="00567B6D"/>
    <w:rsid w:val="00620C34"/>
    <w:rsid w:val="0064513E"/>
    <w:rsid w:val="006565B7"/>
    <w:rsid w:val="006E0F8E"/>
    <w:rsid w:val="006E3DF8"/>
    <w:rsid w:val="007362CB"/>
    <w:rsid w:val="0076274C"/>
    <w:rsid w:val="0077354A"/>
    <w:rsid w:val="007D0A49"/>
    <w:rsid w:val="007D5E1D"/>
    <w:rsid w:val="008030A4"/>
    <w:rsid w:val="00852BEE"/>
    <w:rsid w:val="00862403"/>
    <w:rsid w:val="008843A4"/>
    <w:rsid w:val="00897C6D"/>
    <w:rsid w:val="00A74260"/>
    <w:rsid w:val="00B2621C"/>
    <w:rsid w:val="00B756D6"/>
    <w:rsid w:val="00B85A9C"/>
    <w:rsid w:val="00BA2671"/>
    <w:rsid w:val="00BA7BE7"/>
    <w:rsid w:val="00BC199B"/>
    <w:rsid w:val="00CF7785"/>
    <w:rsid w:val="00D17D64"/>
    <w:rsid w:val="00D4135B"/>
    <w:rsid w:val="00D65BCF"/>
    <w:rsid w:val="00D87A70"/>
    <w:rsid w:val="00E12E3B"/>
    <w:rsid w:val="00EB53E9"/>
    <w:rsid w:val="00FA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CF163F"/>
  <w15:docId w15:val="{CAF092F0-C3C7-42E5-A52B-885A34A5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E78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843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8843A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87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7A70"/>
    <w:rPr>
      <w:rFonts w:ascii="Tahoma" w:hAnsi="Tahoma" w:cs="Tahoma"/>
      <w:sz w:val="16"/>
      <w:szCs w:val="16"/>
    </w:rPr>
  </w:style>
  <w:style w:type="paragraph" w:styleId="Sinespaciado">
    <w:name w:val="No Spacing"/>
    <w:uiPriority w:val="99"/>
    <w:qFormat/>
    <w:rsid w:val="00D87A70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B85A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85A9C"/>
  </w:style>
  <w:style w:type="paragraph" w:styleId="Piedepgina">
    <w:name w:val="footer"/>
    <w:basedOn w:val="Normal"/>
    <w:link w:val="PiedepginaCar"/>
    <w:uiPriority w:val="99"/>
    <w:unhideWhenUsed/>
    <w:rsid w:val="00B85A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5A9C"/>
  </w:style>
  <w:style w:type="character" w:customStyle="1" w:styleId="Ttulo2Car">
    <w:name w:val="Título 2 Car"/>
    <w:basedOn w:val="Fuentedeprrafopredeter"/>
    <w:link w:val="Ttulo2"/>
    <w:uiPriority w:val="9"/>
    <w:rsid w:val="001E78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a2">
    <w:name w:val="Pa2"/>
    <w:basedOn w:val="Normal"/>
    <w:next w:val="Normal"/>
    <w:uiPriority w:val="99"/>
    <w:rsid w:val="008030A4"/>
    <w:pPr>
      <w:autoSpaceDE w:val="0"/>
      <w:autoSpaceDN w:val="0"/>
      <w:adjustRightInd w:val="0"/>
      <w:spacing w:after="0" w:line="241" w:lineRule="atLeast"/>
    </w:pPr>
    <w:rPr>
      <w:rFonts w:ascii="Helvetica" w:eastAsia="Calibri" w:hAnsi="Helvetica" w:cs="Times New Roman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129F9-ADC1-478C-873E-0FC69E65F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803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Tatiana Aguilar</cp:lastModifiedBy>
  <cp:revision>11</cp:revision>
  <dcterms:created xsi:type="dcterms:W3CDTF">2014-06-17T12:33:00Z</dcterms:created>
  <dcterms:modified xsi:type="dcterms:W3CDTF">2019-01-14T15:33:00Z</dcterms:modified>
</cp:coreProperties>
</file>